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1A" w:rsidRDefault="00637A1A" w:rsidP="00637A1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-276225</wp:posOffset>
                </wp:positionV>
                <wp:extent cx="2645410" cy="962025"/>
                <wp:effectExtent l="9525" t="9525" r="1206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541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A1A" w:rsidRPr="003A4B26" w:rsidRDefault="00637A1A" w:rsidP="00637A1A">
                            <w:pPr>
                              <w:pStyle w:val="NoSpacing"/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1) Escribe el nombre de cada país y su capital</w:t>
                            </w:r>
                            <w:r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.</w:t>
                            </w:r>
                          </w:p>
                          <w:p w:rsidR="00637A1A" w:rsidRPr="00AE072A" w:rsidRDefault="00637A1A" w:rsidP="00637A1A">
                            <w:pPr>
                              <w:pStyle w:val="NoSpacing"/>
                              <w:rPr>
                                <w:rFonts w:ascii="Garamond" w:hAnsi="Garamond"/>
                                <w:b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2) Escribe una frase que describe de</w:t>
                            </w:r>
                            <w:r w:rsidR="00AE072A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 xml:space="preserve"> dónde son</w:t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 xml:space="preserve"> la(s) persona(s) que corresponde(n) a los números abajo.</w:t>
                            </w:r>
                            <w:r w:rsidRPr="003A4B26">
                              <w:rPr>
                                <w:rFonts w:ascii="Garamond" w:hAnsi="Garamond"/>
                                <w:b/>
                                <w:sz w:val="24"/>
                                <w:szCs w:val="24"/>
                                <w:lang w:val="es-ES"/>
                              </w:rPr>
                              <w:t xml:space="preserve">  </w:t>
                            </w:r>
                            <w:r w:rsidRPr="00AE072A">
                              <w:rPr>
                                <w:rFonts w:ascii="Garamond" w:hAnsi="Garamond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(Selecciona </w:t>
                            </w:r>
                            <w:r w:rsidRPr="00AE072A">
                              <w:rPr>
                                <w:rFonts w:ascii="Garamond" w:hAnsi="Garamond"/>
                                <w:b/>
                                <w:sz w:val="24"/>
                                <w:szCs w:val="24"/>
                                <w:u w:val="single"/>
                                <w:lang w:val="it-IT"/>
                              </w:rPr>
                              <w:t>10 de las 12</w:t>
                            </w:r>
                            <w:r w:rsidRPr="00AE072A">
                              <w:rPr>
                                <w:rFonts w:ascii="Garamond" w:hAnsi="Garamond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opciones)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8pt;margin-top:-21.75pt;width:208.3pt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" strokecolor="#e36c0a">
                <v:textbox>
                  <w:txbxContent>
                    <w:p w:rsidR="00637A1A" w:rsidRPr="003A4B26" w:rsidRDefault="00637A1A" w:rsidP="00637A1A">
                      <w:pPr>
                        <w:pStyle w:val="NoSpacing"/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>1) Escribe el nombre de cada país y su capital</w:t>
                      </w:r>
                      <w:r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>.</w:t>
                      </w:r>
                    </w:p>
                    <w:p w:rsidR="00637A1A" w:rsidRPr="00AE072A" w:rsidRDefault="00637A1A" w:rsidP="00637A1A">
                      <w:pPr>
                        <w:pStyle w:val="NoSpacing"/>
                        <w:rPr>
                          <w:rFonts w:ascii="Garamond" w:hAnsi="Garamond"/>
                          <w:b/>
                          <w:sz w:val="24"/>
                          <w:szCs w:val="24"/>
                          <w:lang w:val="it-IT"/>
                        </w:rPr>
                      </w:pP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>2) Escribe una frase que describe de</w:t>
                      </w:r>
                      <w:r w:rsidR="00AE072A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 xml:space="preserve"> dónde son</w:t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 xml:space="preserve"> la(s) persona(s) que corresponde(n) a los números abajo.</w:t>
                      </w:r>
                      <w:r w:rsidRPr="003A4B26">
                        <w:rPr>
                          <w:rFonts w:ascii="Garamond" w:hAnsi="Garamond"/>
                          <w:b/>
                          <w:sz w:val="24"/>
                          <w:szCs w:val="24"/>
                          <w:lang w:val="es-ES"/>
                        </w:rPr>
                        <w:t xml:space="preserve">  </w:t>
                      </w:r>
                      <w:r w:rsidRPr="00AE072A">
                        <w:rPr>
                          <w:rFonts w:ascii="Garamond" w:hAnsi="Garamond"/>
                          <w:b/>
                          <w:sz w:val="24"/>
                          <w:szCs w:val="24"/>
                          <w:lang w:val="it-IT"/>
                        </w:rPr>
                        <w:t xml:space="preserve">(Selecciona </w:t>
                      </w:r>
                      <w:r w:rsidRPr="00AE072A">
                        <w:rPr>
                          <w:rFonts w:ascii="Garamond" w:hAnsi="Garamond"/>
                          <w:b/>
                          <w:sz w:val="24"/>
                          <w:szCs w:val="24"/>
                          <w:u w:val="single"/>
                          <w:lang w:val="it-IT"/>
                        </w:rPr>
                        <w:t>10 de las 12</w:t>
                      </w:r>
                      <w:r w:rsidRPr="00AE072A">
                        <w:rPr>
                          <w:rFonts w:ascii="Garamond" w:hAnsi="Garamond"/>
                          <w:b/>
                          <w:sz w:val="24"/>
                          <w:szCs w:val="24"/>
                          <w:lang w:val="it-IT"/>
                        </w:rPr>
                        <w:t xml:space="preserve"> opciones)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1F497D"/>
        </w:rPr>
        <w:drawing>
          <wp:inline distT="0" distB="0" distL="0" distR="0">
            <wp:extent cx="3933825" cy="3038475"/>
            <wp:effectExtent l="0" t="0" r="9525" b="9525"/>
            <wp:docPr id="2" name="Picture 2" descr="central ame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ntral americ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-797560</wp:posOffset>
                </wp:positionV>
                <wp:extent cx="7160895" cy="446405"/>
                <wp:effectExtent l="5715" t="5080" r="5715" b="571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0895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A1A" w:rsidRPr="003A4B26" w:rsidRDefault="00637A1A" w:rsidP="00637A1A">
                            <w:pPr>
                              <w:pStyle w:val="NoSpacing"/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Prueba de vocabulario</w:t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  <w:t>Nombre: ________________________</w:t>
                            </w:r>
                          </w:p>
                          <w:p w:rsidR="00637A1A" w:rsidRPr="003A4B26" w:rsidRDefault="00637A1A" w:rsidP="00637A1A">
                            <w:pPr>
                              <w:pStyle w:val="NoSpacing"/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Unidad 1- ¿</w:t>
                            </w:r>
                            <w:r w:rsidR="00AE072A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 xml:space="preserve">De dónde </w:t>
                            </w:r>
                            <w:r w:rsidR="00AE072A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eres</w:t>
                            </w:r>
                            <w:bookmarkStart w:id="0" w:name="_GoBack"/>
                            <w:bookmarkEnd w:id="0"/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?</w:t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</w:rPr>
                              <w:t>Fecha</w:t>
                            </w:r>
                            <w:proofErr w:type="spellEnd"/>
                            <w:r w:rsidRPr="003A4B26">
                              <w:rPr>
                                <w:rFonts w:ascii="Bell MT" w:hAnsi="Bell MT"/>
                                <w:b/>
                                <w:color w:val="1F497D"/>
                                <w:sz w:val="24"/>
                                <w:szCs w:val="24"/>
                              </w:rPr>
                              <w:t>: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51.9pt;margin-top:-62.8pt;width:563.85pt;height:35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" strokecolor="#e36c0a">
                <v:textbox style="mso-fit-shape-to-text:t">
                  <w:txbxContent>
                    <w:p w:rsidR="00637A1A" w:rsidRPr="003A4B26" w:rsidRDefault="00637A1A" w:rsidP="00637A1A">
                      <w:pPr>
                        <w:pStyle w:val="NoSpacing"/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>Prueba de vocabulario</w:t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  <w:t>Nombre: ________________________</w:t>
                      </w:r>
                    </w:p>
                    <w:p w:rsidR="00637A1A" w:rsidRPr="003A4B26" w:rsidRDefault="00637A1A" w:rsidP="00637A1A">
                      <w:pPr>
                        <w:pStyle w:val="NoSpacing"/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</w:rPr>
                      </w:pP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>Unidad 1- ¿</w:t>
                      </w:r>
                      <w:r w:rsidR="00AE072A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 xml:space="preserve">De dónde </w:t>
                      </w:r>
                      <w:r w:rsidR="00AE072A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>eres</w:t>
                      </w:r>
                      <w:bookmarkStart w:id="1" w:name="_GoBack"/>
                      <w:bookmarkEnd w:id="1"/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>?</w:t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  <w:lang w:val="es-ES"/>
                        </w:rPr>
                        <w:tab/>
                      </w:r>
                      <w:proofErr w:type="spellStart"/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</w:rPr>
                        <w:t>Fecha</w:t>
                      </w:r>
                      <w:proofErr w:type="spellEnd"/>
                      <w:r w:rsidRPr="003A4B26">
                        <w:rPr>
                          <w:rFonts w:ascii="Bell MT" w:hAnsi="Bell MT"/>
                          <w:b/>
                          <w:color w:val="1F497D"/>
                          <w:sz w:val="24"/>
                          <w:szCs w:val="24"/>
                        </w:rPr>
                        <w:t>: 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4074160</wp:posOffset>
                </wp:positionH>
                <wp:positionV relativeFrom="paragraph">
                  <wp:posOffset>361315</wp:posOffset>
                </wp:positionV>
                <wp:extent cx="2359025" cy="7910830"/>
                <wp:effectExtent l="13970" t="8255" r="8255" b="571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791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1) Sandra-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2) n</w:t>
                            </w: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osotros-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 xml:space="preserve">3) </w:t>
                            </w:r>
                            <w:proofErr w:type="spellStart"/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Fredrico</w:t>
                            </w:r>
                            <w:proofErr w:type="spellEnd"/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, Catalina-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4) Marisol, Lola, Teresa-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5) tú-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6) yo-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7) Daniel-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8) María-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9) Mis amigos-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 xml:space="preserve">10) vosotras- 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>11) Mi amiga mejor-</w:t>
                            </w: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:rsidR="00637A1A" w:rsidRPr="003A4B26" w:rsidRDefault="00637A1A" w:rsidP="00637A1A">
                            <w:pPr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A4B26">
                              <w:rPr>
                                <w:rFonts w:ascii="Bell MT" w:hAnsi="Bell MT"/>
                                <w:color w:val="1F497D"/>
                                <w:sz w:val="24"/>
                                <w:szCs w:val="24"/>
                                <w:lang w:val="es-ES"/>
                              </w:rPr>
                              <w:t xml:space="preserve">12) Laura e Isabel-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20.8pt;margin-top:28.45pt;width:185.75pt;height:622.9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" strokecolor="#e36c0a">
                <v:textbox>
                  <w:txbxContent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1) Sandra-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2) n</w:t>
                      </w: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osotros-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 xml:space="preserve">3) </w:t>
                      </w:r>
                      <w:proofErr w:type="spellStart"/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Fredrico</w:t>
                      </w:r>
                      <w:proofErr w:type="spellEnd"/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, Catalina-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4) Marisol, Lola, Teresa-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5) tú-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6) yo-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7) Daniel-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8) María-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9) Mis amigos-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 xml:space="preserve">10) vosotras- 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>11) Mi amiga mejor-</w:t>
                      </w: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</w:p>
                    <w:p w:rsidR="00637A1A" w:rsidRPr="003A4B26" w:rsidRDefault="00637A1A" w:rsidP="00637A1A">
                      <w:pPr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</w:pPr>
                      <w:r w:rsidRPr="003A4B26">
                        <w:rPr>
                          <w:rFonts w:ascii="Bell MT" w:hAnsi="Bell MT"/>
                          <w:color w:val="1F497D"/>
                          <w:sz w:val="24"/>
                          <w:szCs w:val="24"/>
                          <w:lang w:val="es-ES"/>
                        </w:rPr>
                        <w:t xml:space="preserve">12) Laura e Isabel- </w:t>
                      </w:r>
                    </w:p>
                  </w:txbxContent>
                </v:textbox>
              </v:shape>
            </w:pict>
          </mc:Fallback>
        </mc:AlternateContent>
      </w:r>
    </w:p>
    <w:p w:rsidR="00637A1A" w:rsidRDefault="00637A1A" w:rsidP="00637A1A"/>
    <w:p w:rsidR="00637A1A" w:rsidRDefault="00637A1A" w:rsidP="00637A1A">
      <w:r>
        <w:rPr>
          <w:noProof/>
          <w:color w:val="1F497D"/>
        </w:rPr>
        <w:drawing>
          <wp:inline distT="0" distB="0" distL="0" distR="0">
            <wp:extent cx="3190875" cy="4400550"/>
            <wp:effectExtent l="0" t="0" r="9525" b="0"/>
            <wp:docPr id="1" name="Picture 1" descr="south american contin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th american contin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921" w:rsidRDefault="00AE072A"/>
    <w:sectPr w:rsidR="00C41921" w:rsidSect="00706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1A"/>
    <w:rsid w:val="003C5BE2"/>
    <w:rsid w:val="004B5475"/>
    <w:rsid w:val="00637A1A"/>
    <w:rsid w:val="00AE072A"/>
    <w:rsid w:val="00A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A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NoSpacing">
    <w:name w:val="No Spacing"/>
    <w:uiPriority w:val="1"/>
    <w:qFormat/>
    <w:rsid w:val="00637A1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A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A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NoSpacing">
    <w:name w:val="No Spacing"/>
    <w:uiPriority w:val="1"/>
    <w:qFormat/>
    <w:rsid w:val="00637A1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A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2</cp:revision>
  <dcterms:created xsi:type="dcterms:W3CDTF">2011-09-17T21:08:00Z</dcterms:created>
  <dcterms:modified xsi:type="dcterms:W3CDTF">2011-09-17T21:10:00Z</dcterms:modified>
</cp:coreProperties>
</file>